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C3DF" w14:textId="4CC2A60B" w:rsidR="00625434" w:rsidRPr="00C83CF1" w:rsidRDefault="00625434" w:rsidP="00625434">
      <w:pPr>
        <w:jc w:val="center"/>
        <w:rPr>
          <w:rFonts w:ascii="Calibri" w:hAnsi="Calibri" w:cs="Calibri"/>
        </w:rPr>
      </w:pPr>
      <w:r w:rsidRPr="00C83CF1">
        <w:rPr>
          <w:rFonts w:ascii="Calibri" w:eastAsia="Times New Roman" w:hAnsi="Calibri" w:cs="Calibri"/>
          <w:b/>
          <w:noProof/>
          <w:kern w:val="0"/>
          <w:sz w:val="22"/>
          <w:szCs w:val="22"/>
          <w14:ligatures w14:val="none"/>
        </w:rPr>
        <w:drawing>
          <wp:inline distT="0" distB="0" distL="0" distR="0" wp14:anchorId="6268D3AE" wp14:editId="3334AEB4">
            <wp:extent cx="1493520" cy="875696"/>
            <wp:effectExtent l="0" t="0" r="0" b="0"/>
            <wp:docPr id="208265580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42" cy="879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3A94D" w14:textId="32E3D960" w:rsidR="00625434" w:rsidRDefault="00C83CF1" w:rsidP="00625434">
      <w:pPr>
        <w:spacing w:after="0" w:line="360" w:lineRule="auto"/>
        <w:jc w:val="center"/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</w:pPr>
      <w:r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  <w:t>CORPORATE WEAR ORDER FORM</w:t>
      </w:r>
    </w:p>
    <w:p w14:paraId="0802619D" w14:textId="77777777" w:rsidR="00C83CF1" w:rsidRPr="00C83CF1" w:rsidRDefault="00C83CF1" w:rsidP="00625434">
      <w:pPr>
        <w:spacing w:after="0" w:line="360" w:lineRule="auto"/>
        <w:jc w:val="center"/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</w:pPr>
    </w:p>
    <w:p w14:paraId="799905D8" w14:textId="478EF06B" w:rsidR="00C83CF1" w:rsidRPr="00C83CF1" w:rsidRDefault="00C83CF1" w:rsidP="00581738">
      <w:pPr>
        <w:spacing w:after="0" w:line="360" w:lineRule="auto"/>
        <w:rPr>
          <w:rFonts w:ascii="Calibri" w:hAnsi="Calibri" w:cs="Calibri"/>
        </w:rPr>
      </w:pPr>
      <w:r w:rsidRPr="00C83CF1">
        <w:rPr>
          <w:rFonts w:ascii="Calibri" w:hAnsi="Calibri" w:cs="Calibri"/>
        </w:rPr>
        <w:t xml:space="preserve">FULL NAME: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</w:t>
      </w:r>
    </w:p>
    <w:p w14:paraId="7B312F87" w14:textId="1BD7C6E0" w:rsidR="00C83CF1" w:rsidRPr="00C83CF1" w:rsidRDefault="00C83CF1" w:rsidP="00581738">
      <w:pPr>
        <w:spacing w:after="0" w:line="360" w:lineRule="auto"/>
        <w:rPr>
          <w:rFonts w:ascii="Calibri" w:hAnsi="Calibri" w:cs="Calibri"/>
        </w:rPr>
      </w:pPr>
      <w:r w:rsidRPr="00C83CF1">
        <w:rPr>
          <w:rFonts w:ascii="Calibri" w:hAnsi="Calibri" w:cs="Calibri"/>
        </w:rPr>
        <w:t>WUG STAFF NUMBER: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01F96D32" w14:textId="2D1A4BB5" w:rsidR="00C83CF1" w:rsidRPr="00C83CF1" w:rsidRDefault="00C83CF1" w:rsidP="00581738">
      <w:pPr>
        <w:spacing w:after="0" w:line="360" w:lineRule="auto"/>
        <w:rPr>
          <w:rFonts w:ascii="Calibri" w:hAnsi="Calibri" w:cs="Calibri"/>
        </w:rPr>
      </w:pPr>
      <w:r w:rsidRPr="00C83CF1">
        <w:rPr>
          <w:rFonts w:ascii="Calibri" w:hAnsi="Calibri" w:cs="Calibri"/>
        </w:rPr>
        <w:t>CAMPUS/INSTITUTION:</w:t>
      </w:r>
      <w:r>
        <w:rPr>
          <w:rFonts w:ascii="Calibri" w:hAnsi="Calibri" w:cs="Calibri"/>
        </w:rPr>
        <w:tab/>
        <w:t>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49418D6C" w14:textId="245EF164" w:rsidR="00C83CF1" w:rsidRPr="00C83CF1" w:rsidRDefault="00C83CF1" w:rsidP="00581738">
      <w:pPr>
        <w:spacing w:after="0" w:line="360" w:lineRule="auto"/>
        <w:rPr>
          <w:rFonts w:ascii="Calibri" w:hAnsi="Calibri" w:cs="Calibri"/>
        </w:rPr>
      </w:pPr>
      <w:r w:rsidRPr="00C83CF1">
        <w:rPr>
          <w:rFonts w:ascii="Calibri" w:hAnsi="Calibri" w:cs="Calibri"/>
        </w:rPr>
        <w:t>MOBILE NUMBER: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</w:t>
      </w:r>
    </w:p>
    <w:p w14:paraId="09DE6AD0" w14:textId="77777777" w:rsidR="00C83CF1" w:rsidRDefault="00C83CF1" w:rsidP="00581738">
      <w:pPr>
        <w:spacing w:after="0" w:line="360" w:lineRule="auto"/>
        <w:rPr>
          <w:rFonts w:ascii="Calibri" w:hAnsi="Calibri" w:cs="Calibri"/>
        </w:rPr>
      </w:pPr>
    </w:p>
    <w:p w14:paraId="277D6D3F" w14:textId="50015A99" w:rsidR="00C83CF1" w:rsidRPr="00C83CF1" w:rsidRDefault="00C83CF1" w:rsidP="00581738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83CF1">
        <w:rPr>
          <w:rFonts w:ascii="Calibri" w:hAnsi="Calibri" w:cs="Calibri"/>
          <w:b/>
          <w:bCs/>
        </w:rPr>
        <w:t xml:space="preserve">STAFF DEDUCTION TABLE (strictly </w:t>
      </w:r>
      <w:r w:rsidR="000272AA">
        <w:rPr>
          <w:rFonts w:ascii="Calibri" w:hAnsi="Calibri" w:cs="Calibri"/>
          <w:b/>
          <w:bCs/>
        </w:rPr>
        <w:t>up to 3 months</w:t>
      </w:r>
      <w:r w:rsidRPr="00C83CF1">
        <w:rPr>
          <w:rFonts w:ascii="Calibri" w:hAnsi="Calibri" w:cs="Calibr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83CF1" w14:paraId="516600F2" w14:textId="77777777" w:rsidTr="00C83CF1">
        <w:tc>
          <w:tcPr>
            <w:tcW w:w="3005" w:type="dxa"/>
          </w:tcPr>
          <w:p w14:paraId="2B4045AF" w14:textId="4862BA35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MONTH</w:t>
            </w:r>
          </w:p>
        </w:tc>
        <w:tc>
          <w:tcPr>
            <w:tcW w:w="3005" w:type="dxa"/>
          </w:tcPr>
          <w:p w14:paraId="5BBE0B29" w14:textId="39B0A562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3006" w:type="dxa"/>
          </w:tcPr>
          <w:p w14:paraId="24BF13C4" w14:textId="018A0BCC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AMOUNT</w:t>
            </w:r>
          </w:p>
        </w:tc>
      </w:tr>
      <w:tr w:rsidR="00C83CF1" w14:paraId="7BBBC29E" w14:textId="77777777" w:rsidTr="00C83CF1">
        <w:tc>
          <w:tcPr>
            <w:tcW w:w="3005" w:type="dxa"/>
          </w:tcPr>
          <w:p w14:paraId="513F2D56" w14:textId="603EA844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</w:t>
            </w:r>
          </w:p>
        </w:tc>
        <w:tc>
          <w:tcPr>
            <w:tcW w:w="3005" w:type="dxa"/>
          </w:tcPr>
          <w:p w14:paraId="7FBB2BE2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4A8F6FAB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4B2C647C" w14:textId="77777777" w:rsidTr="00C83CF1">
        <w:tc>
          <w:tcPr>
            <w:tcW w:w="3005" w:type="dxa"/>
          </w:tcPr>
          <w:p w14:paraId="6D261CE2" w14:textId="6AEED42B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FEBRUARY</w:t>
            </w:r>
          </w:p>
        </w:tc>
        <w:tc>
          <w:tcPr>
            <w:tcW w:w="3005" w:type="dxa"/>
          </w:tcPr>
          <w:p w14:paraId="6A2F031C" w14:textId="2C1DDEF6" w:rsidR="00C83CF1" w:rsidRDefault="0034610B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A319A">
              <w:rPr>
                <w:rFonts w:ascii="Calibri" w:hAnsi="Calibri" w:cs="Calibri"/>
                <w:b/>
                <w:bCs/>
              </w:rPr>
              <w:t xml:space="preserve">  </w:t>
            </w:r>
            <w:r w:rsidR="00574F4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006" w:type="dxa"/>
          </w:tcPr>
          <w:p w14:paraId="28973080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65EEA970" w14:textId="77777777" w:rsidTr="00C83CF1">
        <w:tc>
          <w:tcPr>
            <w:tcW w:w="3005" w:type="dxa"/>
          </w:tcPr>
          <w:p w14:paraId="0117B58E" w14:textId="0440B71C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MARCH</w:t>
            </w:r>
          </w:p>
        </w:tc>
        <w:tc>
          <w:tcPr>
            <w:tcW w:w="3005" w:type="dxa"/>
          </w:tcPr>
          <w:p w14:paraId="059CA729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65C58791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33AFE976" w14:textId="77777777" w:rsidTr="00C83CF1">
        <w:tc>
          <w:tcPr>
            <w:tcW w:w="3005" w:type="dxa"/>
          </w:tcPr>
          <w:p w14:paraId="0FE70D86" w14:textId="2178146A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APRIL</w:t>
            </w:r>
          </w:p>
        </w:tc>
        <w:tc>
          <w:tcPr>
            <w:tcW w:w="3005" w:type="dxa"/>
          </w:tcPr>
          <w:p w14:paraId="2DFE8D5F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19823820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4AA23E12" w14:textId="77777777" w:rsidTr="00C83CF1">
        <w:tc>
          <w:tcPr>
            <w:tcW w:w="3005" w:type="dxa"/>
          </w:tcPr>
          <w:p w14:paraId="7E9C126E" w14:textId="3656B77C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MAY</w:t>
            </w:r>
          </w:p>
        </w:tc>
        <w:tc>
          <w:tcPr>
            <w:tcW w:w="3005" w:type="dxa"/>
          </w:tcPr>
          <w:p w14:paraId="447BF980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631F80EF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1CDD6E0F" w14:textId="77777777" w:rsidTr="00C83CF1">
        <w:tc>
          <w:tcPr>
            <w:tcW w:w="3005" w:type="dxa"/>
          </w:tcPr>
          <w:p w14:paraId="4D340BEF" w14:textId="73B59330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JUNE</w:t>
            </w:r>
          </w:p>
        </w:tc>
        <w:tc>
          <w:tcPr>
            <w:tcW w:w="3005" w:type="dxa"/>
          </w:tcPr>
          <w:p w14:paraId="60BAB008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7500056F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49BBE71F" w14:textId="77777777" w:rsidTr="00C83CF1">
        <w:tc>
          <w:tcPr>
            <w:tcW w:w="3005" w:type="dxa"/>
          </w:tcPr>
          <w:p w14:paraId="75D3FD4D" w14:textId="2A1062B0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JULY</w:t>
            </w:r>
          </w:p>
        </w:tc>
        <w:tc>
          <w:tcPr>
            <w:tcW w:w="3005" w:type="dxa"/>
          </w:tcPr>
          <w:p w14:paraId="60A97A97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60D0EA5D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2627ACC0" w14:textId="77777777" w:rsidTr="00C83CF1">
        <w:tc>
          <w:tcPr>
            <w:tcW w:w="3005" w:type="dxa"/>
          </w:tcPr>
          <w:p w14:paraId="489E7B56" w14:textId="0088FCCC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AUGUST</w:t>
            </w:r>
          </w:p>
        </w:tc>
        <w:tc>
          <w:tcPr>
            <w:tcW w:w="3005" w:type="dxa"/>
          </w:tcPr>
          <w:p w14:paraId="02EE5B60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0D343025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0AA44562" w14:textId="77777777" w:rsidTr="00C83CF1">
        <w:tc>
          <w:tcPr>
            <w:tcW w:w="3005" w:type="dxa"/>
          </w:tcPr>
          <w:p w14:paraId="5B1AF9C9" w14:textId="437178A7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SEPTEMBER</w:t>
            </w:r>
          </w:p>
        </w:tc>
        <w:tc>
          <w:tcPr>
            <w:tcW w:w="3005" w:type="dxa"/>
          </w:tcPr>
          <w:p w14:paraId="34ED7FE1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164FB375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205CE66D" w14:textId="77777777" w:rsidTr="00C83CF1">
        <w:tc>
          <w:tcPr>
            <w:tcW w:w="3005" w:type="dxa"/>
          </w:tcPr>
          <w:p w14:paraId="5B0664B7" w14:textId="266BDE29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OCTOBER</w:t>
            </w:r>
          </w:p>
        </w:tc>
        <w:tc>
          <w:tcPr>
            <w:tcW w:w="3005" w:type="dxa"/>
          </w:tcPr>
          <w:p w14:paraId="1F52AF74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4221A8FE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71BC65CF" w14:textId="77777777" w:rsidTr="00C83CF1">
        <w:tc>
          <w:tcPr>
            <w:tcW w:w="3005" w:type="dxa"/>
          </w:tcPr>
          <w:p w14:paraId="2700A862" w14:textId="18317BAF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NOVEMBER</w:t>
            </w:r>
          </w:p>
        </w:tc>
        <w:tc>
          <w:tcPr>
            <w:tcW w:w="3005" w:type="dxa"/>
          </w:tcPr>
          <w:p w14:paraId="5F4887B3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7C8ABE88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83CF1" w14:paraId="7CD3324B" w14:textId="77777777" w:rsidTr="00C83CF1">
        <w:tc>
          <w:tcPr>
            <w:tcW w:w="3005" w:type="dxa"/>
          </w:tcPr>
          <w:p w14:paraId="639AA085" w14:textId="24A5192D" w:rsidR="00C83CF1" w:rsidRPr="00C83CF1" w:rsidRDefault="00C83CF1" w:rsidP="00581738">
            <w:pPr>
              <w:spacing w:line="360" w:lineRule="auto"/>
              <w:rPr>
                <w:rFonts w:ascii="Calibri" w:hAnsi="Calibri" w:cs="Calibri"/>
              </w:rPr>
            </w:pPr>
            <w:r w:rsidRPr="00C83CF1">
              <w:rPr>
                <w:rFonts w:ascii="Calibri" w:hAnsi="Calibri" w:cs="Calibri"/>
              </w:rPr>
              <w:t>DECEMBER</w:t>
            </w:r>
          </w:p>
        </w:tc>
        <w:tc>
          <w:tcPr>
            <w:tcW w:w="3005" w:type="dxa"/>
          </w:tcPr>
          <w:p w14:paraId="3E0D04EE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06" w:type="dxa"/>
          </w:tcPr>
          <w:p w14:paraId="1482E68C" w14:textId="77777777" w:rsidR="00C83CF1" w:rsidRDefault="00C83CF1" w:rsidP="00581738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32CCE0D6" w14:textId="77777777" w:rsidR="00581738" w:rsidRPr="00C83CF1" w:rsidRDefault="00581738" w:rsidP="00581738">
      <w:pPr>
        <w:spacing w:after="0" w:line="360" w:lineRule="auto"/>
        <w:rPr>
          <w:rFonts w:ascii="Calibri" w:hAnsi="Calibri" w:cs="Calibri"/>
          <w:b/>
          <w:bCs/>
        </w:rPr>
      </w:pPr>
    </w:p>
    <w:p w14:paraId="5E53FC8F" w14:textId="77777777" w:rsidR="005565A8" w:rsidRPr="00C83CF1" w:rsidRDefault="005565A8" w:rsidP="005565A8">
      <w:pPr>
        <w:spacing w:after="0"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83CF1">
        <w:rPr>
          <w:rFonts w:ascii="Calibri" w:hAnsi="Calibri" w:cs="Calibri"/>
          <w:b/>
          <w:bCs/>
          <w:i/>
          <w:iCs/>
          <w:sz w:val="20"/>
          <w:szCs w:val="20"/>
        </w:rPr>
        <w:t>For Office Use Only</w:t>
      </w:r>
    </w:p>
    <w:p w14:paraId="791277B2" w14:textId="5A855391" w:rsidR="00C83CF1" w:rsidRDefault="00C83CF1" w:rsidP="00581738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ISSUE BY:</w:t>
      </w:r>
      <w:r>
        <w:rPr>
          <w:rFonts w:ascii="Calibri" w:hAnsi="Calibri" w:cs="Calibri"/>
          <w:b/>
          <w:bCs/>
        </w:rPr>
        <w:tab/>
        <w:t>………………………………………………….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SIGNATURE: …………………………….</w:t>
      </w:r>
    </w:p>
    <w:p w14:paraId="192BF873" w14:textId="77777777" w:rsidR="00C83CF1" w:rsidRDefault="00C83CF1" w:rsidP="00581738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 COLLECTED:</w:t>
      </w:r>
      <w:r>
        <w:rPr>
          <w:rFonts w:ascii="Calibri" w:hAnsi="Calibri" w:cs="Calibri"/>
          <w:b/>
          <w:bCs/>
        </w:rPr>
        <w:tab/>
        <w:t>………………………………………</w:t>
      </w:r>
      <w:r>
        <w:rPr>
          <w:rFonts w:ascii="Calibri" w:hAnsi="Calibri" w:cs="Calibri"/>
          <w:b/>
          <w:bCs/>
        </w:rPr>
        <w:tab/>
        <w:t>DATE SENT: ………………………………</w:t>
      </w:r>
    </w:p>
    <w:p w14:paraId="0433F81E" w14:textId="67C1E5C8" w:rsidR="00C83CF1" w:rsidRDefault="00C83CF1" w:rsidP="00581738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WAYBILL NUMBER:   ………………………………………….</w:t>
      </w:r>
      <w:r>
        <w:rPr>
          <w:rFonts w:ascii="Calibri" w:hAnsi="Calibri" w:cs="Calibri"/>
          <w:b/>
          <w:bCs/>
        </w:rPr>
        <w:tab/>
      </w:r>
    </w:p>
    <w:p w14:paraId="240F7EB7" w14:textId="77777777" w:rsidR="00C83CF1" w:rsidRPr="00C83CF1" w:rsidRDefault="00C83CF1" w:rsidP="00581738">
      <w:pPr>
        <w:spacing w:after="0" w:line="36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1869"/>
        <w:gridCol w:w="1473"/>
        <w:gridCol w:w="1572"/>
        <w:gridCol w:w="1833"/>
        <w:gridCol w:w="1730"/>
      </w:tblGrid>
      <w:tr w:rsidR="000C03BA" w14:paraId="5172B938" w14:textId="77777777" w:rsidTr="000C03BA">
        <w:tc>
          <w:tcPr>
            <w:tcW w:w="539" w:type="dxa"/>
          </w:tcPr>
          <w:p w14:paraId="6EFEB283" w14:textId="09A20875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869" w:type="dxa"/>
          </w:tcPr>
          <w:p w14:paraId="6D7A6D03" w14:textId="55B8C132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73" w:type="dxa"/>
          </w:tcPr>
          <w:p w14:paraId="32AF250B" w14:textId="42A2228D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572" w:type="dxa"/>
          </w:tcPr>
          <w:p w14:paraId="42AC3F12" w14:textId="3389282D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COLOUR</w:t>
            </w:r>
          </w:p>
        </w:tc>
        <w:tc>
          <w:tcPr>
            <w:tcW w:w="1833" w:type="dxa"/>
          </w:tcPr>
          <w:p w14:paraId="3C134174" w14:textId="59F60C79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GENDER (F/M)</w:t>
            </w:r>
          </w:p>
        </w:tc>
        <w:tc>
          <w:tcPr>
            <w:tcW w:w="1730" w:type="dxa"/>
          </w:tcPr>
          <w:p w14:paraId="49C2CE57" w14:textId="18D88E20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>PRICE</w:t>
            </w:r>
          </w:p>
        </w:tc>
      </w:tr>
      <w:tr w:rsidR="000C03BA" w14:paraId="4AF80CA9" w14:textId="77777777" w:rsidTr="000C03BA">
        <w:trPr>
          <w:trHeight w:val="734"/>
        </w:trPr>
        <w:tc>
          <w:tcPr>
            <w:tcW w:w="539" w:type="dxa"/>
          </w:tcPr>
          <w:p w14:paraId="39387C7A" w14:textId="2587377C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69" w:type="dxa"/>
          </w:tcPr>
          <w:p w14:paraId="4F9E8529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A459D3E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2E51270" w14:textId="042CEB25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70C13B6" w14:textId="64FC6CC1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55CFA38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03BA" w14:paraId="7134E3B9" w14:textId="77777777" w:rsidTr="000C03BA">
        <w:tc>
          <w:tcPr>
            <w:tcW w:w="539" w:type="dxa"/>
          </w:tcPr>
          <w:p w14:paraId="290A92D3" w14:textId="73262179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69" w:type="dxa"/>
          </w:tcPr>
          <w:p w14:paraId="6C4BFD70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EF505F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BA33965" w14:textId="6BAE3334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15AF83EB" w14:textId="690122DC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9648AFE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03BA" w14:paraId="2843D361" w14:textId="77777777" w:rsidTr="000C03BA">
        <w:tc>
          <w:tcPr>
            <w:tcW w:w="539" w:type="dxa"/>
          </w:tcPr>
          <w:p w14:paraId="15112BEB" w14:textId="3E6E4B19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69" w:type="dxa"/>
          </w:tcPr>
          <w:p w14:paraId="2D8CED05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4EC363B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BCD2815" w14:textId="3BEB175E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4ECE85A6" w14:textId="6FDDD1F9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3EA22BF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03BA" w14:paraId="4B31C5C9" w14:textId="77777777" w:rsidTr="000C03BA">
        <w:tc>
          <w:tcPr>
            <w:tcW w:w="539" w:type="dxa"/>
          </w:tcPr>
          <w:p w14:paraId="4D10E97C" w14:textId="322FB121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869" w:type="dxa"/>
          </w:tcPr>
          <w:p w14:paraId="7172A87F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84AA2CD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F627AEC" w14:textId="34E96168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1CDA0B32" w14:textId="78877362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EC4C23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03BA" w14:paraId="241BA7B4" w14:textId="77777777" w:rsidTr="000C03BA">
        <w:tc>
          <w:tcPr>
            <w:tcW w:w="539" w:type="dxa"/>
          </w:tcPr>
          <w:p w14:paraId="4F7D9F96" w14:textId="3D88D55B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869" w:type="dxa"/>
          </w:tcPr>
          <w:p w14:paraId="29D1EF38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80491C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6B26A6B" w14:textId="62549260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21602917" w14:textId="0012A78D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1152AE8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03BA" w14:paraId="6DC0526F" w14:textId="77777777" w:rsidTr="000C03BA">
        <w:tc>
          <w:tcPr>
            <w:tcW w:w="539" w:type="dxa"/>
          </w:tcPr>
          <w:p w14:paraId="53FD5851" w14:textId="2384AB1E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869" w:type="dxa"/>
          </w:tcPr>
          <w:p w14:paraId="1CF41E17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6176A0F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FB18C1B" w14:textId="1181A804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3" w:type="dxa"/>
          </w:tcPr>
          <w:p w14:paraId="3931FC0C" w14:textId="65A96C6D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27A2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03BA" w14:paraId="53F20869" w14:textId="77777777" w:rsidTr="000C03BA">
        <w:tc>
          <w:tcPr>
            <w:tcW w:w="539" w:type="dxa"/>
          </w:tcPr>
          <w:p w14:paraId="06274B56" w14:textId="301F2C21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A1A7C37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4FC96E9" w14:textId="77777777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6CEFF023" w14:textId="3B4C9BAA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14:paraId="2C81E202" w14:textId="4958C0F9" w:rsidR="000C03BA" w:rsidRPr="005565A8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65A8">
              <w:rPr>
                <w:rFonts w:ascii="Calibri" w:hAnsi="Calibri" w:cs="Calibr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730" w:type="dxa"/>
          </w:tcPr>
          <w:p w14:paraId="0DC8304F" w14:textId="77777777" w:rsidR="000C03BA" w:rsidRDefault="000C03BA" w:rsidP="000C03BA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71036C" w14:textId="259D9215" w:rsidR="00D034F9" w:rsidRPr="00C83CF1" w:rsidRDefault="00D034F9" w:rsidP="00C83CF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3C9082CC" w14:textId="77777777" w:rsidR="00D034F9" w:rsidRPr="00C83CF1" w:rsidRDefault="00D034F9" w:rsidP="00D034F9">
      <w:pPr>
        <w:spacing w:after="0" w:line="360" w:lineRule="auto"/>
        <w:jc w:val="center"/>
        <w:rPr>
          <w:rFonts w:ascii="Calibri" w:hAnsi="Calibri" w:cs="Calibri"/>
          <w:b/>
          <w:bCs/>
          <w:i/>
          <w:iCs/>
        </w:rPr>
      </w:pPr>
    </w:p>
    <w:p w14:paraId="38146691" w14:textId="0641217C" w:rsidR="00625434" w:rsidRPr="005565A8" w:rsidRDefault="00625434" w:rsidP="007A1789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sectPr w:rsidR="00625434" w:rsidRPr="005565A8" w:rsidSect="0062543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4"/>
    <w:rsid w:val="000272AA"/>
    <w:rsid w:val="000C03BA"/>
    <w:rsid w:val="00162D3E"/>
    <w:rsid w:val="002B3D15"/>
    <w:rsid w:val="0034610B"/>
    <w:rsid w:val="005565A8"/>
    <w:rsid w:val="0057360A"/>
    <w:rsid w:val="00574F41"/>
    <w:rsid w:val="00581738"/>
    <w:rsid w:val="00625434"/>
    <w:rsid w:val="006B0707"/>
    <w:rsid w:val="006B3EF2"/>
    <w:rsid w:val="00724118"/>
    <w:rsid w:val="007A1789"/>
    <w:rsid w:val="0094416F"/>
    <w:rsid w:val="00AA319A"/>
    <w:rsid w:val="00AB5B9A"/>
    <w:rsid w:val="00AF1204"/>
    <w:rsid w:val="00BA31B1"/>
    <w:rsid w:val="00BC0E73"/>
    <w:rsid w:val="00C83CF1"/>
    <w:rsid w:val="00D034F9"/>
    <w:rsid w:val="00DE2B43"/>
    <w:rsid w:val="00E04250"/>
    <w:rsid w:val="00E83EF9"/>
    <w:rsid w:val="00E8751B"/>
    <w:rsid w:val="00F1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2F69"/>
  <w15:chartTrackingRefBased/>
  <w15:docId w15:val="{3DE37507-EBF4-48FB-8FDF-85BE683F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4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543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 Nassauw</dc:creator>
  <cp:keywords/>
  <dc:description/>
  <cp:lastModifiedBy>Martha Naambo Shiimi</cp:lastModifiedBy>
  <cp:revision>8</cp:revision>
  <cp:lastPrinted>2026-05-06T12:27:00Z</cp:lastPrinted>
  <dcterms:created xsi:type="dcterms:W3CDTF">2026-05-26T08:19:00Z</dcterms:created>
  <dcterms:modified xsi:type="dcterms:W3CDTF">2026-06-11T14:17:00Z</dcterms:modified>
</cp:coreProperties>
</file>